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4EF081D" w14:paraId="3BFEFB25" wp14:textId="4EB78F65">
      <w:pPr>
        <w:pStyle w:val="Normal"/>
        <w:ind w:left="-90" w:firstLine="708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45"/>
        <w:gridCol w:w="6525"/>
      </w:tblGrid>
      <w:tr w:rsidR="4C92B08C" w:rsidTr="0D9592BD" w14:paraId="7FB633E9">
        <w:trPr>
          <w:trHeight w:val="300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C92B08C" w:rsidP="0D9592BD" w:rsidRDefault="4C92B08C" w14:paraId="546DF644" w14:textId="5988F69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D9592BD" w:rsidR="4C92B0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fr-FR"/>
              </w:rPr>
              <w:t xml:space="preserve">LOGO du </w:t>
            </w:r>
            <w:r w:rsidRPr="0D9592BD" w:rsidR="10465C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fr-FR"/>
              </w:rPr>
              <w:t>CME</w:t>
            </w:r>
            <w:r w:rsidRPr="0D9592BD" w:rsidR="4C92B0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fr-FR"/>
              </w:rPr>
              <w:t xml:space="preserve"> ou de la Commune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C92B08C" w:rsidP="0D9592BD" w:rsidRDefault="4C92B08C" w14:paraId="16065EC6" w14:textId="3A7A0FB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0D9592BD" w:rsidR="4C92B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 xml:space="preserve">Elections du </w:t>
            </w:r>
            <w:r w:rsidRPr="0D9592BD" w:rsidR="10465C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>CME</w:t>
            </w:r>
            <w:r w:rsidRPr="0D9592BD" w:rsidR="4C92B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 xml:space="preserve"> [Année]</w:t>
            </w:r>
          </w:p>
          <w:p w:rsidR="46C9FDBA" w:rsidP="4C92B08C" w:rsidRDefault="46C9FDBA" w14:paraId="0A9C85E6" w14:textId="41FC33F7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</w:pPr>
            <w:r w:rsidRPr="4C92B08C" w:rsidR="46C9FD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>Présentation du candidat</w:t>
            </w:r>
          </w:p>
        </w:tc>
      </w:tr>
    </w:tbl>
    <w:p w:rsidR="44EF081D" w:rsidP="44EF081D" w:rsidRDefault="44EF081D" w14:paraId="3810A13E" w14:textId="2499338A">
      <w:pPr>
        <w:pStyle w:val="Normal"/>
        <w:ind w:left="708" w:firstLine="0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8235"/>
      </w:tblGrid>
      <w:tr w:rsidR="4C92B08C" w:rsidTr="4C92B08C" w14:paraId="353990CA">
        <w:trPr>
          <w:trHeight w:val="300"/>
        </w:trPr>
        <w:tc>
          <w:tcPr>
            <w:tcW w:w="2220" w:type="dxa"/>
            <w:tcMar/>
            <w:vAlign w:val="center"/>
          </w:tcPr>
          <w:p w:rsidR="46C9FDBA" w:rsidP="4C92B08C" w:rsidRDefault="46C9FDBA" w14:paraId="7E99DAA6" w14:textId="5F6A4D69">
            <w:pPr>
              <w:pStyle w:val="Normal"/>
              <w:jc w:val="center"/>
              <w:rPr>
                <w:rFonts w:ascii="Kristen ITC" w:hAnsi="Kristen ITC" w:eastAsia="Kristen ITC" w:cs="Kristen ITC"/>
                <w:color w:val="ED7C31"/>
                <w:sz w:val="28"/>
                <w:szCs w:val="28"/>
              </w:rPr>
            </w:pPr>
            <w:r w:rsidR="46C9FDBA">
              <w:drawing>
                <wp:inline wp14:editId="003114C6" wp14:anchorId="6C93E70F">
                  <wp:extent cx="1200150" cy="1685925"/>
                  <wp:effectExtent l="0" t="0" r="0" b="0"/>
                  <wp:docPr id="46842566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a02000255c040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5" w:type="dxa"/>
            <w:tcMar/>
          </w:tcPr>
          <w:p w:rsidR="46C9FDBA" w:rsidP="4C92B08C" w:rsidRDefault="46C9FDBA" w14:paraId="446A502A" w14:textId="43BE13E6">
            <w:pPr>
              <w:pStyle w:val="Normal"/>
              <w:spacing w:after="12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</w:pPr>
            <w:r w:rsidRPr="4C92B08C" w:rsidR="46C9FD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>Qui suis-je ?</w:t>
            </w:r>
          </w:p>
          <w:p w:rsidR="46C9FDBA" w:rsidP="4C92B08C" w:rsidRDefault="46C9FDBA" w14:paraId="7755EE14" w14:textId="215F966D">
            <w:pPr>
              <w:pStyle w:val="Normal"/>
              <w:rPr>
                <w:sz w:val="28"/>
                <w:szCs w:val="28"/>
              </w:rPr>
            </w:pPr>
            <w:r w:rsidRPr="4C92B08C" w:rsidR="46C9FDBA">
              <w:rPr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</w:t>
            </w:r>
            <w:r w:rsidRPr="4C92B08C" w:rsidR="46C9FDBA">
              <w:rPr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1C7CAEA5" w:rsidP="4C92B08C" w:rsidRDefault="1C7CAEA5" w14:paraId="55C47467" w14:textId="0BBE0E56">
      <w:pPr>
        <w:pStyle w:val="Normal"/>
        <w:spacing w:after="12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32"/>
          <w:szCs w:val="32"/>
        </w:rPr>
      </w:pPr>
    </w:p>
    <w:p w:rsidR="1C7CAEA5" w:rsidP="4C92B08C" w:rsidRDefault="1C7CAEA5" w14:paraId="417212D1" w14:textId="4BAD64D0">
      <w:pPr>
        <w:pStyle w:val="Normal"/>
        <w:spacing w:after="120" w:afterAutospacing="off"/>
        <w:jc w:val="left"/>
        <w:rPr>
          <w:sz w:val="28"/>
          <w:szCs w:val="28"/>
        </w:rPr>
      </w:pPr>
      <w:r w:rsidRPr="0D9592BD" w:rsidR="3CF68D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Pourquoi je veux intégrer le </w:t>
      </w:r>
      <w:r w:rsidRPr="0D9592BD" w:rsidR="10465C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CME</w:t>
      </w:r>
      <w:r w:rsidRPr="0D9592BD" w:rsidR="3CF68D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 ?</w:t>
      </w:r>
      <w:r w:rsidRPr="0D9592BD" w:rsidR="46C9FD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 </w:t>
      </w:r>
      <w:r w:rsidRPr="0D9592BD" w:rsidR="46C9FDBA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</w:t>
      </w:r>
    </w:p>
    <w:p w:rsidR="6603789F" w:rsidP="4C92B08C" w:rsidRDefault="6603789F" w14:paraId="6CD911D3" w14:textId="1636908E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660378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Quelles sont mes qualités ?</w:t>
      </w:r>
    </w:p>
    <w:p w:rsidR="1C7CAEA5" w:rsidP="4C92B08C" w:rsidRDefault="1C7CAEA5" w14:paraId="3F07C793" w14:textId="454060FA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</w:t>
      </w:r>
    </w:p>
    <w:p w:rsidR="1C7CAEA5" w:rsidP="4C92B08C" w:rsidRDefault="1C7CAEA5" w14:paraId="3C842F52" w14:textId="7C0C25AC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0DD50A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Quelles sont mes projets et idées pour la commune ?</w:t>
      </w:r>
    </w:p>
    <w:p w:rsidR="1C7CAEA5" w:rsidP="4C92B08C" w:rsidRDefault="1C7CAEA5" w14:paraId="2B25E8B0" w14:textId="45FCDF16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1C7CAEA5" w:rsidP="4C92B08C" w:rsidRDefault="1C7CAEA5" w14:paraId="671C75ED" w14:textId="71EE0252">
      <w:pPr>
        <w:pStyle w:val="Normal"/>
        <w:jc w:val="left"/>
        <w:rPr>
          <w:sz w:val="24"/>
          <w:szCs w:val="24"/>
        </w:rPr>
      </w:pPr>
    </w:p>
    <w:p w:rsidR="1C7CAEA5" w:rsidP="4C92B08C" w:rsidRDefault="1C7CAEA5" w14:paraId="0BA5D2A7" w14:textId="0773FF85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0DD50A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Pourquoi faut-il voter pour moi ?</w:t>
      </w:r>
    </w:p>
    <w:p w:rsidR="1C7CAEA5" w:rsidP="4C92B08C" w:rsidRDefault="1C7CAEA5" w14:paraId="07C5E9B2" w14:textId="413340EF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8DA08"/>
    <w:rsid w:val="03FD7E76"/>
    <w:rsid w:val="03FD7E76"/>
    <w:rsid w:val="04EAE453"/>
    <w:rsid w:val="05201ED2"/>
    <w:rsid w:val="0853F231"/>
    <w:rsid w:val="0B8B92F3"/>
    <w:rsid w:val="0BC4A390"/>
    <w:rsid w:val="0BEF67FE"/>
    <w:rsid w:val="0C08905B"/>
    <w:rsid w:val="0C54B644"/>
    <w:rsid w:val="0D9592BD"/>
    <w:rsid w:val="0DD50AFF"/>
    <w:rsid w:val="10465C4C"/>
    <w:rsid w:val="109814B3"/>
    <w:rsid w:val="13CFB575"/>
    <w:rsid w:val="156B85D6"/>
    <w:rsid w:val="15964A44"/>
    <w:rsid w:val="15964A44"/>
    <w:rsid w:val="15DDD315"/>
    <w:rsid w:val="186D0273"/>
    <w:rsid w:val="1BDAC75A"/>
    <w:rsid w:val="1C7CAEA5"/>
    <w:rsid w:val="1D7697BB"/>
    <w:rsid w:val="227CBAD2"/>
    <w:rsid w:val="23B4B628"/>
    <w:rsid w:val="25953488"/>
    <w:rsid w:val="26EC56EA"/>
    <w:rsid w:val="2AE64D83"/>
    <w:rsid w:val="2CC9E04A"/>
    <w:rsid w:val="2D54CAF4"/>
    <w:rsid w:val="30B49BE1"/>
    <w:rsid w:val="30EB3462"/>
    <w:rsid w:val="3631842D"/>
    <w:rsid w:val="39F9C749"/>
    <w:rsid w:val="3CF68DCB"/>
    <w:rsid w:val="3EB02BD9"/>
    <w:rsid w:val="41E7CC9B"/>
    <w:rsid w:val="44EF081D"/>
    <w:rsid w:val="46907950"/>
    <w:rsid w:val="46C9FDBA"/>
    <w:rsid w:val="4ABBDD05"/>
    <w:rsid w:val="4C92B08C"/>
    <w:rsid w:val="4CFFBAD4"/>
    <w:rsid w:val="4DF37DC7"/>
    <w:rsid w:val="4FA61ED5"/>
    <w:rsid w:val="51DE9A27"/>
    <w:rsid w:val="58B6D4DA"/>
    <w:rsid w:val="5BF08830"/>
    <w:rsid w:val="6152DE64"/>
    <w:rsid w:val="61BC5BCD"/>
    <w:rsid w:val="648A7F26"/>
    <w:rsid w:val="64A3718B"/>
    <w:rsid w:val="65D8622F"/>
    <w:rsid w:val="6603789F"/>
    <w:rsid w:val="668D5456"/>
    <w:rsid w:val="66F04F56"/>
    <w:rsid w:val="693B1961"/>
    <w:rsid w:val="6E958906"/>
    <w:rsid w:val="70F3F24C"/>
    <w:rsid w:val="726A006F"/>
    <w:rsid w:val="72C8DA08"/>
    <w:rsid w:val="72E1FBA7"/>
    <w:rsid w:val="74C30246"/>
    <w:rsid w:val="76199C69"/>
    <w:rsid w:val="77E03138"/>
    <w:rsid w:val="77E03138"/>
    <w:rsid w:val="794D1D33"/>
    <w:rsid w:val="7B0927A6"/>
    <w:rsid w:val="7B4ACF86"/>
    <w:rsid w:val="7DDBAF91"/>
    <w:rsid w:val="7F2A0D52"/>
    <w:rsid w:val="7FD2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DA08"/>
  <w15:chartTrackingRefBased/>
  <w15:docId w15:val="{E1CE5173-902A-4EF0-9314-C876500A82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ea02000255c040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2022-09-12T19:24:22.3656700Z</dcterms:created>
  <dcterms:modified xsi:type="dcterms:W3CDTF">2023-04-05T15:29:40.3329275Z</dcterms:modified>
  <dc:creator>Sabrina Ancel</dc:creator>
  <lastModifiedBy>Sabrina Ancel</lastModifiedBy>
</coreProperties>
</file>